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EEE7" w14:textId="77777777" w:rsidR="00162C1D" w:rsidRPr="004F139A" w:rsidRDefault="00162C1D" w:rsidP="00162C1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Revised</w:t>
      </w:r>
      <w:r w:rsidRPr="004F139A">
        <w:rPr>
          <w:b/>
          <w:sz w:val="36"/>
          <w:szCs w:val="36"/>
        </w:rPr>
        <w:t xml:space="preserve"> Program Request Form</w:t>
      </w:r>
    </w:p>
    <w:p w14:paraId="370AFC4B" w14:textId="77777777" w:rsidR="005D7A05" w:rsidRPr="00A17F0D" w:rsidRDefault="0074724A" w:rsidP="00162C1D">
      <w:pPr>
        <w:jc w:val="center"/>
        <w:rPr>
          <w:b/>
          <w:sz w:val="28"/>
          <w:szCs w:val="28"/>
        </w:rPr>
      </w:pPr>
      <w:r w:rsidRPr="00A17F0D">
        <w:rPr>
          <w:b/>
          <w:sz w:val="28"/>
          <w:szCs w:val="28"/>
        </w:rPr>
        <w:t>CA2</w:t>
      </w:r>
    </w:p>
    <w:p w14:paraId="3B7DA40F" w14:textId="77777777" w:rsidR="00162C1D" w:rsidRPr="00A4243C" w:rsidRDefault="00162C1D" w:rsidP="00162C1D">
      <w:pPr>
        <w:jc w:val="center"/>
        <w:rPr>
          <w:b/>
        </w:rPr>
      </w:pPr>
      <w:r w:rsidRPr="00A4243C">
        <w:rPr>
          <w:b/>
        </w:rPr>
        <w:t xml:space="preserve">General Information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BF" w:firstRow="1" w:lastRow="0" w:firstColumn="1" w:lastColumn="0" w:noHBand="0" w:noVBand="0"/>
      </w:tblPr>
      <w:tblGrid>
        <w:gridCol w:w="3535"/>
        <w:gridCol w:w="5033"/>
      </w:tblGrid>
      <w:tr w:rsidR="00162C1D" w14:paraId="450CADAA" w14:textId="77777777" w:rsidTr="00C41B78">
        <w:tc>
          <w:tcPr>
            <w:tcW w:w="3535" w:type="dxa"/>
          </w:tcPr>
          <w:p w14:paraId="5E0BB2FB" w14:textId="77777777" w:rsidR="00162C1D" w:rsidRDefault="00413EA9" w:rsidP="008F0A7B">
            <w:r>
              <w:t>Institution submitting p</w:t>
            </w:r>
            <w:r w:rsidR="00162C1D">
              <w:t>roposal</w:t>
            </w:r>
          </w:p>
        </w:tc>
        <w:tc>
          <w:tcPr>
            <w:tcW w:w="5033" w:type="dxa"/>
          </w:tcPr>
          <w:p w14:paraId="01DE37BB" w14:textId="77777777" w:rsidR="00162C1D" w:rsidRDefault="00162C1D" w:rsidP="008F0A7B"/>
        </w:tc>
      </w:tr>
      <w:tr w:rsidR="00162C1D" w14:paraId="15880FB4" w14:textId="77777777" w:rsidTr="00C41B78">
        <w:tc>
          <w:tcPr>
            <w:tcW w:w="3535" w:type="dxa"/>
          </w:tcPr>
          <w:p w14:paraId="126F3D76" w14:textId="5F92C487" w:rsidR="00162C1D" w:rsidRPr="00413EA9" w:rsidRDefault="00413EA9" w:rsidP="008F0A7B">
            <w:r w:rsidRPr="00413EA9">
              <w:t xml:space="preserve">Name, title, phone, and email of </w:t>
            </w:r>
            <w:r w:rsidR="007649A0">
              <w:t xml:space="preserve">the </w:t>
            </w:r>
            <w:r w:rsidRPr="00413EA9">
              <w:t>person submitting the application</w:t>
            </w:r>
          </w:p>
        </w:tc>
        <w:tc>
          <w:tcPr>
            <w:tcW w:w="5033" w:type="dxa"/>
          </w:tcPr>
          <w:p w14:paraId="50959528" w14:textId="77777777" w:rsidR="003B0864" w:rsidRDefault="003B0864" w:rsidP="008F0A7B"/>
        </w:tc>
      </w:tr>
      <w:tr w:rsidR="00162C1D" w14:paraId="50C9AEE1" w14:textId="77777777" w:rsidTr="00C41B78">
        <w:tc>
          <w:tcPr>
            <w:tcW w:w="3535" w:type="dxa"/>
          </w:tcPr>
          <w:p w14:paraId="1FCF1CA6" w14:textId="77777777" w:rsidR="00162C1D" w:rsidRDefault="003607DF" w:rsidP="008F0A7B">
            <w:r>
              <w:t xml:space="preserve">Current </w:t>
            </w:r>
            <w:r w:rsidR="00413EA9">
              <w:t>p</w:t>
            </w:r>
            <w:r w:rsidR="00162C1D">
              <w:t>rogram</w:t>
            </w:r>
            <w:r w:rsidR="00413EA9">
              <w:t xml:space="preserve"> t</w:t>
            </w:r>
            <w:r>
              <w:t>itle</w:t>
            </w:r>
          </w:p>
        </w:tc>
        <w:tc>
          <w:tcPr>
            <w:tcW w:w="5033" w:type="dxa"/>
          </w:tcPr>
          <w:p w14:paraId="678ABEE1" w14:textId="77777777" w:rsidR="00162C1D" w:rsidRDefault="00162C1D" w:rsidP="008F0A7B"/>
        </w:tc>
      </w:tr>
      <w:tr w:rsidR="00162C1D" w14:paraId="493A408D" w14:textId="77777777" w:rsidTr="00C41B78">
        <w:tc>
          <w:tcPr>
            <w:tcW w:w="3535" w:type="dxa"/>
          </w:tcPr>
          <w:p w14:paraId="6446D237" w14:textId="77777777" w:rsidR="00162C1D" w:rsidRDefault="003607DF" w:rsidP="008F0A7B">
            <w:r>
              <w:t>Current</w:t>
            </w:r>
            <w:r w:rsidR="00413EA9">
              <w:t xml:space="preserve"> CIP c</w:t>
            </w:r>
            <w:r w:rsidR="00162C1D">
              <w:t>ode</w:t>
            </w:r>
          </w:p>
        </w:tc>
        <w:tc>
          <w:tcPr>
            <w:tcW w:w="5033" w:type="dxa"/>
          </w:tcPr>
          <w:p w14:paraId="0BFB7814" w14:textId="77777777" w:rsidR="00162C1D" w:rsidRDefault="00162C1D" w:rsidP="008F0A7B"/>
        </w:tc>
      </w:tr>
      <w:tr w:rsidR="003607DF" w14:paraId="10C485BD" w14:textId="77777777" w:rsidTr="00C41B78">
        <w:tc>
          <w:tcPr>
            <w:tcW w:w="3535" w:type="dxa"/>
          </w:tcPr>
          <w:p w14:paraId="5ACB3E48" w14:textId="77777777" w:rsidR="003607DF" w:rsidRDefault="00413EA9" w:rsidP="008F0A7B">
            <w:r>
              <w:t>Revised program t</w:t>
            </w:r>
            <w:r w:rsidR="003607DF">
              <w:t>itle</w:t>
            </w:r>
          </w:p>
        </w:tc>
        <w:tc>
          <w:tcPr>
            <w:tcW w:w="5033" w:type="dxa"/>
          </w:tcPr>
          <w:p w14:paraId="422140EC" w14:textId="77777777" w:rsidR="003607DF" w:rsidRDefault="003607DF" w:rsidP="008F0A7B"/>
        </w:tc>
      </w:tr>
      <w:tr w:rsidR="003607DF" w14:paraId="08EE9FCC" w14:textId="77777777" w:rsidTr="00C41B78">
        <w:tc>
          <w:tcPr>
            <w:tcW w:w="3535" w:type="dxa"/>
          </w:tcPr>
          <w:p w14:paraId="5E4B5BA1" w14:textId="77777777" w:rsidR="003607DF" w:rsidRDefault="003607DF" w:rsidP="008F0A7B">
            <w:r>
              <w:t xml:space="preserve">Revised </w:t>
            </w:r>
            <w:r w:rsidR="00413EA9">
              <w:t>s</w:t>
            </w:r>
            <w:r w:rsidR="00F93847">
              <w:t xml:space="preserve">uggested </w:t>
            </w:r>
            <w:r>
              <w:t xml:space="preserve">CIP </w:t>
            </w:r>
            <w:r w:rsidR="00413EA9">
              <w:t>c</w:t>
            </w:r>
            <w:r>
              <w:t>ode</w:t>
            </w:r>
          </w:p>
        </w:tc>
        <w:tc>
          <w:tcPr>
            <w:tcW w:w="5033" w:type="dxa"/>
          </w:tcPr>
          <w:p w14:paraId="0C0723A1" w14:textId="77777777" w:rsidR="003607DF" w:rsidRDefault="003607DF" w:rsidP="008F0A7B"/>
        </w:tc>
      </w:tr>
      <w:tr w:rsidR="00145CC2" w14:paraId="1A0703EF" w14:textId="77777777" w:rsidTr="00C41B78">
        <w:tc>
          <w:tcPr>
            <w:tcW w:w="3535" w:type="dxa"/>
          </w:tcPr>
          <w:p w14:paraId="45751373" w14:textId="77777777" w:rsidR="00145CC2" w:rsidRPr="00145CC2" w:rsidRDefault="00145CC2" w:rsidP="00145CC2">
            <w:pPr>
              <w:pStyle w:val="Default"/>
              <w:rPr>
                <w:color w:val="auto"/>
                <w:sz w:val="23"/>
                <w:szCs w:val="23"/>
              </w:rPr>
            </w:pPr>
            <w:r w:rsidRPr="00145CC2">
              <w:rPr>
                <w:color w:val="auto"/>
                <w:sz w:val="23"/>
                <w:szCs w:val="23"/>
              </w:rPr>
              <w:t>Standard Occupation Code (SOC)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145CC2">
              <w:rPr>
                <w:color w:val="auto"/>
                <w:sz w:val="23"/>
                <w:szCs w:val="23"/>
              </w:rPr>
              <w:t xml:space="preserve">associated to the proposed program </w:t>
            </w:r>
          </w:p>
          <w:p w14:paraId="3778016A" w14:textId="77777777" w:rsidR="00145CC2" w:rsidRDefault="00145CC2" w:rsidP="00145CC2">
            <w:r w:rsidRPr="00145CC2">
              <w:t>CIP (if changing)</w:t>
            </w:r>
          </w:p>
        </w:tc>
        <w:tc>
          <w:tcPr>
            <w:tcW w:w="5033" w:type="dxa"/>
          </w:tcPr>
          <w:p w14:paraId="11DB02CC" w14:textId="77777777" w:rsidR="00145CC2" w:rsidRDefault="00145CC2" w:rsidP="008F0A7B"/>
        </w:tc>
      </w:tr>
      <w:tr w:rsidR="00162C1D" w14:paraId="3FE9954A" w14:textId="77777777" w:rsidTr="00C41B78">
        <w:tc>
          <w:tcPr>
            <w:tcW w:w="3535" w:type="dxa"/>
          </w:tcPr>
          <w:p w14:paraId="1A2EA7AA" w14:textId="77777777" w:rsidR="00162C1D" w:rsidRDefault="00413EA9" w:rsidP="008F0A7B">
            <w:r>
              <w:t>Degree/Certificate program d</w:t>
            </w:r>
            <w:r w:rsidR="00162C1D">
              <w:t>escription</w:t>
            </w:r>
          </w:p>
        </w:tc>
        <w:tc>
          <w:tcPr>
            <w:tcW w:w="5033" w:type="dxa"/>
          </w:tcPr>
          <w:p w14:paraId="0AE2F54F" w14:textId="77777777" w:rsidR="00162C1D" w:rsidRDefault="00162C1D" w:rsidP="008F0A7B"/>
        </w:tc>
      </w:tr>
      <w:tr w:rsidR="00162C1D" w14:paraId="19CD66DB" w14:textId="77777777" w:rsidTr="00C41B78">
        <w:tc>
          <w:tcPr>
            <w:tcW w:w="3535" w:type="dxa"/>
          </w:tcPr>
          <w:p w14:paraId="7F111D8F" w14:textId="77777777" w:rsidR="00162C1D" w:rsidRDefault="00413EA9" w:rsidP="008F0A7B">
            <w:r>
              <w:t>Number of c</w:t>
            </w:r>
            <w:r w:rsidR="00162C1D">
              <w:t xml:space="preserve">redits for the </w:t>
            </w:r>
            <w:r>
              <w:t>r</w:t>
            </w:r>
            <w:r w:rsidR="003607DF">
              <w:t>evised degree and/or c</w:t>
            </w:r>
            <w:r w:rsidR="00162C1D">
              <w:t>ertificate</w:t>
            </w:r>
            <w:r>
              <w:t>(s)</w:t>
            </w:r>
          </w:p>
        </w:tc>
        <w:tc>
          <w:tcPr>
            <w:tcW w:w="5033" w:type="dxa"/>
          </w:tcPr>
          <w:p w14:paraId="4EA7E372" w14:textId="77777777" w:rsidR="00162C1D" w:rsidRDefault="00162C1D" w:rsidP="008F0A7B"/>
        </w:tc>
      </w:tr>
      <w:tr w:rsidR="00162C1D" w14:paraId="3D088491" w14:textId="77777777" w:rsidTr="00C41B78">
        <w:tc>
          <w:tcPr>
            <w:tcW w:w="3535" w:type="dxa"/>
          </w:tcPr>
          <w:p w14:paraId="77EF9C3F" w14:textId="77777777" w:rsidR="00162C1D" w:rsidRDefault="00413EA9" w:rsidP="008F0A7B">
            <w:r>
              <w:t>Proposed date of i</w:t>
            </w:r>
            <w:r w:rsidR="00162C1D">
              <w:t>nitiation</w:t>
            </w:r>
          </w:p>
        </w:tc>
        <w:tc>
          <w:tcPr>
            <w:tcW w:w="5033" w:type="dxa"/>
          </w:tcPr>
          <w:p w14:paraId="3E4A2209" w14:textId="77777777" w:rsidR="00162C1D" w:rsidRDefault="00162C1D" w:rsidP="008F0A7B"/>
        </w:tc>
      </w:tr>
      <w:tr w:rsidR="00162C1D" w14:paraId="5BAE2608" w14:textId="77777777" w:rsidTr="00C41B78">
        <w:tc>
          <w:tcPr>
            <w:tcW w:w="3535" w:type="dxa"/>
          </w:tcPr>
          <w:p w14:paraId="0AD28B97" w14:textId="77777777" w:rsidR="00162C1D" w:rsidRDefault="00162C1D" w:rsidP="008F0A7B">
            <w:r>
              <w:t xml:space="preserve">Specialty </w:t>
            </w:r>
            <w:r w:rsidR="00413EA9">
              <w:t>a</w:t>
            </w:r>
            <w:r>
              <w:t xml:space="preserve">ccrediting </w:t>
            </w:r>
            <w:r w:rsidR="00413EA9">
              <w:t>a</w:t>
            </w:r>
            <w:r>
              <w:t>gency</w:t>
            </w:r>
          </w:p>
        </w:tc>
        <w:tc>
          <w:tcPr>
            <w:tcW w:w="5033" w:type="dxa"/>
          </w:tcPr>
          <w:p w14:paraId="4A41DC53" w14:textId="77777777" w:rsidR="00162C1D" w:rsidRDefault="00162C1D" w:rsidP="008F0A7B"/>
        </w:tc>
      </w:tr>
      <w:tr w:rsidR="00413EA9" w14:paraId="649DFE5F" w14:textId="77777777" w:rsidTr="00C41B78">
        <w:tc>
          <w:tcPr>
            <w:tcW w:w="3535" w:type="dxa"/>
          </w:tcPr>
          <w:p w14:paraId="42F5DE7E" w14:textId="77777777" w:rsidR="00413EA9" w:rsidRDefault="00413EA9" w:rsidP="008F0A7B">
            <w:r>
              <w:t>Industry certification</w:t>
            </w:r>
          </w:p>
        </w:tc>
        <w:tc>
          <w:tcPr>
            <w:tcW w:w="5033" w:type="dxa"/>
          </w:tcPr>
          <w:p w14:paraId="6D655C97" w14:textId="77777777" w:rsidR="00413EA9" w:rsidRDefault="00413EA9" w:rsidP="008F0A7B"/>
        </w:tc>
      </w:tr>
    </w:tbl>
    <w:p w14:paraId="1C34638C" w14:textId="77777777" w:rsidR="00162C1D" w:rsidRDefault="00162C1D" w:rsidP="00162C1D"/>
    <w:p w14:paraId="20DBADF4" w14:textId="77777777" w:rsidR="00162C1D" w:rsidRDefault="00162C1D" w:rsidP="00162C1D"/>
    <w:p w14:paraId="26AD370B" w14:textId="77777777" w:rsidR="00162C1D" w:rsidRDefault="00162C1D" w:rsidP="00162C1D">
      <w:r>
        <w:t>Signature of College Official___________________________________ Date</w:t>
      </w:r>
      <w:r w:rsidR="00413EA9">
        <w:t>________</w:t>
      </w:r>
    </w:p>
    <w:p w14:paraId="5E256CD2" w14:textId="77777777" w:rsidR="00162C1D" w:rsidRDefault="00162C1D" w:rsidP="00162C1D"/>
    <w:p w14:paraId="5CCCAD99" w14:textId="77777777" w:rsidR="00162C1D" w:rsidRDefault="00162C1D" w:rsidP="00162C1D">
      <w:r>
        <w:t>Signature of KBOR Official____________________________________ Date</w:t>
      </w:r>
      <w:r w:rsidR="00413EA9">
        <w:t>________</w:t>
      </w:r>
    </w:p>
    <w:p w14:paraId="332CA358" w14:textId="77777777" w:rsidR="00162C1D" w:rsidRDefault="00162C1D" w:rsidP="00162C1D"/>
    <w:p w14:paraId="52833BDD" w14:textId="77777777" w:rsidR="00162C1D" w:rsidRDefault="00162C1D" w:rsidP="00162C1D"/>
    <w:p w14:paraId="0F9C5F69" w14:textId="77777777" w:rsidR="00241A69" w:rsidRDefault="00241A69" w:rsidP="003607DF">
      <w:pPr>
        <w:jc w:val="center"/>
        <w:rPr>
          <w:b/>
        </w:rPr>
        <w:sectPr w:rsidR="00241A69" w:rsidSect="00724038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04F59D" w14:textId="77777777" w:rsidR="00162C1D" w:rsidRPr="003607DF" w:rsidRDefault="003607DF" w:rsidP="003607DF">
      <w:pPr>
        <w:jc w:val="center"/>
        <w:rPr>
          <w:b/>
        </w:rPr>
      </w:pPr>
      <w:r w:rsidRPr="003607DF">
        <w:rPr>
          <w:b/>
        </w:rPr>
        <w:t>Application for Revision of Existing Educational Program</w:t>
      </w:r>
    </w:p>
    <w:p w14:paraId="424F8A43" w14:textId="77777777" w:rsidR="003607DF" w:rsidRPr="00C41B78" w:rsidRDefault="003607DF"/>
    <w:p w14:paraId="0077FA7F" w14:textId="77777777" w:rsidR="00180AEC" w:rsidRPr="00C41B78" w:rsidRDefault="003607DF">
      <w:r w:rsidRPr="00C41B78">
        <w:t xml:space="preserve">Please respond to the following criteria in narrative form. </w:t>
      </w:r>
      <w:r w:rsidRPr="00C41B78">
        <w:rPr>
          <w:u w:val="single"/>
        </w:rPr>
        <w:t xml:space="preserve">Attach all required </w:t>
      </w:r>
      <w:r w:rsidR="00232EE6" w:rsidRPr="00C41B78">
        <w:rPr>
          <w:u w:val="single"/>
        </w:rPr>
        <w:t>documents</w:t>
      </w:r>
      <w:r w:rsidR="00232EE6" w:rsidRPr="00C41B78">
        <w:t xml:space="preserve"> </w:t>
      </w:r>
      <w:r w:rsidR="00C41B78">
        <w:t>(CA-</w:t>
      </w:r>
      <w:r w:rsidR="00232EE6" w:rsidRPr="00C41B78">
        <w:t>2a)</w:t>
      </w:r>
      <w:r w:rsidRPr="00C41B78">
        <w:t xml:space="preserve"> and a</w:t>
      </w:r>
      <w:r w:rsidRPr="00C41B78">
        <w:rPr>
          <w:u w:val="single"/>
        </w:rPr>
        <w:t>ny additional supporting documents to the application as appendices</w:t>
      </w:r>
      <w:r w:rsidRPr="00C41B78">
        <w:t xml:space="preserve">. </w:t>
      </w:r>
      <w:r w:rsidR="00161B1F" w:rsidRPr="00C41B78">
        <w:t>Provide</w:t>
      </w:r>
      <w:r w:rsidRPr="00C41B78">
        <w:t xml:space="preserve"> complete </w:t>
      </w:r>
      <w:r w:rsidR="00C41B78">
        <w:t xml:space="preserve">answers to all criteria. </w:t>
      </w:r>
    </w:p>
    <w:p w14:paraId="15D1788F" w14:textId="77777777" w:rsidR="00ED2E23" w:rsidRDefault="00ED2E23">
      <w:pPr>
        <w:rPr>
          <w:b/>
          <w:u w:val="single"/>
        </w:rPr>
      </w:pPr>
    </w:p>
    <w:p w14:paraId="200AD60D" w14:textId="77777777" w:rsidR="00180AEC" w:rsidRDefault="00180AEC">
      <w:pPr>
        <w:rPr>
          <w:b/>
        </w:rPr>
      </w:pPr>
      <w:r w:rsidRPr="00180AEC">
        <w:rPr>
          <w:b/>
        </w:rPr>
        <w:t>Criterion I: Rational</w:t>
      </w:r>
      <w:r w:rsidR="00E942FC">
        <w:rPr>
          <w:b/>
        </w:rPr>
        <w:t>e</w:t>
      </w:r>
      <w:r w:rsidR="00413EA9">
        <w:rPr>
          <w:b/>
        </w:rPr>
        <w:t xml:space="preserve"> f</w:t>
      </w:r>
      <w:r w:rsidRPr="00180AEC">
        <w:rPr>
          <w:b/>
        </w:rPr>
        <w:t>or Program Revision</w:t>
      </w:r>
    </w:p>
    <w:p w14:paraId="5AC2765E" w14:textId="77777777" w:rsidR="00480787" w:rsidRDefault="00180AEC" w:rsidP="00480787">
      <w:pPr>
        <w:numPr>
          <w:ilvl w:val="0"/>
          <w:numId w:val="1"/>
        </w:numPr>
      </w:pPr>
      <w:r>
        <w:t>Provide a detailed rationale for the program change including student and employer demand for the change</w:t>
      </w:r>
    </w:p>
    <w:p w14:paraId="7143DAD6" w14:textId="77777777" w:rsidR="00413EA9" w:rsidRDefault="00413EA9" w:rsidP="00480787">
      <w:pPr>
        <w:numPr>
          <w:ilvl w:val="0"/>
          <w:numId w:val="1"/>
        </w:numPr>
      </w:pPr>
      <w:r>
        <w:t>Provide a letter from the Chair or Dean documenting college support and administrative rationale for the revision</w:t>
      </w:r>
      <w:r w:rsidR="003B0864">
        <w:t xml:space="preserve"> </w:t>
      </w:r>
    </w:p>
    <w:p w14:paraId="532F2E70" w14:textId="77777777" w:rsidR="00180AEC" w:rsidRDefault="00180AEC"/>
    <w:p w14:paraId="541571B4" w14:textId="77777777" w:rsidR="00180AEC" w:rsidRDefault="00180AEC">
      <w:pPr>
        <w:rPr>
          <w:b/>
        </w:rPr>
      </w:pPr>
      <w:r w:rsidRPr="00180AEC">
        <w:rPr>
          <w:b/>
        </w:rPr>
        <w:t>Criterion II: Curriculum</w:t>
      </w:r>
    </w:p>
    <w:p w14:paraId="55B7D943" w14:textId="77777777" w:rsidR="003B0864" w:rsidRDefault="00180AEC" w:rsidP="003B0864">
      <w:pPr>
        <w:numPr>
          <w:ilvl w:val="0"/>
          <w:numId w:val="2"/>
        </w:numPr>
      </w:pPr>
      <w:r>
        <w:t>Describe in detail how the revised program differs from the current program</w:t>
      </w:r>
    </w:p>
    <w:p w14:paraId="0916B523" w14:textId="77777777" w:rsidR="00180AEC" w:rsidRDefault="00180AEC" w:rsidP="00180AEC">
      <w:pPr>
        <w:numPr>
          <w:ilvl w:val="0"/>
          <w:numId w:val="2"/>
        </w:numPr>
      </w:pPr>
      <w:r>
        <w:t>Complete and submit a CA2-a form listing all courses in the current program and courses in the revised program</w:t>
      </w:r>
      <w:r w:rsidR="00CF4DF3">
        <w:t xml:space="preserve"> </w:t>
      </w:r>
      <w:r w:rsidR="00CF4DF3" w:rsidRPr="00CF4DF3">
        <w:rPr>
          <w:highlight w:val="yellow"/>
        </w:rPr>
        <w:t xml:space="preserve">(CA2a changes should reflect </w:t>
      </w:r>
      <w:r w:rsidR="00312573">
        <w:rPr>
          <w:highlight w:val="yellow"/>
        </w:rPr>
        <w:t xml:space="preserve">updated </w:t>
      </w:r>
      <w:r w:rsidR="00CF4DF3" w:rsidRPr="00CF4DF3">
        <w:rPr>
          <w:highlight w:val="yellow"/>
        </w:rPr>
        <w:t>institution degree map for program)</w:t>
      </w:r>
    </w:p>
    <w:p w14:paraId="472FB25E" w14:textId="77777777" w:rsidR="00664DAC" w:rsidRDefault="00664DAC" w:rsidP="00180AEC">
      <w:pPr>
        <w:numPr>
          <w:ilvl w:val="0"/>
          <w:numId w:val="2"/>
        </w:numPr>
        <w:rPr>
          <w:highlight w:val="yellow"/>
        </w:rPr>
      </w:pPr>
      <w:r w:rsidRPr="00D60985">
        <w:t xml:space="preserve">List by prefix, number, title, and catalog description all courses (including prerequisites) to be required or elective in the </w:t>
      </w:r>
      <w:r>
        <w:t>revised</w:t>
      </w:r>
      <w:r w:rsidRPr="00D60985">
        <w:t xml:space="preserve"> program</w:t>
      </w:r>
      <w:r>
        <w:t>.</w:t>
      </w:r>
      <w:r w:rsidRPr="0062101F">
        <w:rPr>
          <w:highlight w:val="yellow"/>
        </w:rPr>
        <w:t xml:space="preserve"> </w:t>
      </w:r>
    </w:p>
    <w:p w14:paraId="0BDA91E6" w14:textId="77777777" w:rsidR="0062101F" w:rsidRPr="0062101F" w:rsidRDefault="0062101F" w:rsidP="00180AEC">
      <w:pPr>
        <w:numPr>
          <w:ilvl w:val="0"/>
          <w:numId w:val="2"/>
        </w:numPr>
        <w:rPr>
          <w:highlight w:val="yellow"/>
        </w:rPr>
      </w:pPr>
      <w:r w:rsidRPr="0062101F">
        <w:rPr>
          <w:highlight w:val="yellow"/>
        </w:rPr>
        <w:t xml:space="preserve">Program Degree map must be updated to include changes once approved. </w:t>
      </w:r>
    </w:p>
    <w:p w14:paraId="5B1BDE8C" w14:textId="77777777" w:rsidR="0062101F" w:rsidRDefault="0062101F" w:rsidP="0062101F">
      <w:pPr>
        <w:numPr>
          <w:ilvl w:val="1"/>
          <w:numId w:val="2"/>
        </w:numPr>
        <w:rPr>
          <w:highlight w:val="yellow"/>
        </w:rPr>
      </w:pPr>
      <w:r w:rsidRPr="005F5307">
        <w:rPr>
          <w:highlight w:val="yellow"/>
        </w:rPr>
        <w:t xml:space="preserve">Degree plan/map in application should match </w:t>
      </w:r>
      <w:r w:rsidR="00CF4DF3">
        <w:rPr>
          <w:highlight w:val="yellow"/>
        </w:rPr>
        <w:t xml:space="preserve">degree map on </w:t>
      </w:r>
      <w:r w:rsidRPr="005F5307">
        <w:rPr>
          <w:highlight w:val="yellow"/>
        </w:rPr>
        <w:t xml:space="preserve">institution website </w:t>
      </w:r>
    </w:p>
    <w:p w14:paraId="57359153" w14:textId="77777777" w:rsidR="0062101F" w:rsidRPr="005F5307" w:rsidRDefault="0062101F" w:rsidP="0062101F">
      <w:pPr>
        <w:numPr>
          <w:ilvl w:val="1"/>
          <w:numId w:val="2"/>
        </w:numPr>
        <w:rPr>
          <w:highlight w:val="yellow"/>
        </w:rPr>
      </w:pPr>
      <w:r>
        <w:rPr>
          <w:highlight w:val="yellow"/>
        </w:rPr>
        <w:t xml:space="preserve">KBOR links individual institution Degree Map landing pages at </w:t>
      </w:r>
      <w:hyperlink r:id="rId8" w:history="1">
        <w:r w:rsidRPr="005F5307">
          <w:rPr>
            <w:rStyle w:val="Hyperlink"/>
            <w:highlight w:val="yellow"/>
          </w:rPr>
          <w:t>https://www.kansasregents.org/students/advising-resources</w:t>
        </w:r>
      </w:hyperlink>
    </w:p>
    <w:p w14:paraId="3D150FA5" w14:textId="77777777" w:rsidR="0062101F" w:rsidRPr="005F5307" w:rsidRDefault="0062101F" w:rsidP="0062101F">
      <w:pPr>
        <w:numPr>
          <w:ilvl w:val="1"/>
          <w:numId w:val="2"/>
        </w:numPr>
        <w:rPr>
          <w:highlight w:val="yellow"/>
        </w:rPr>
      </w:pPr>
      <w:r w:rsidRPr="005F5307">
        <w:rPr>
          <w:highlight w:val="yellow"/>
        </w:rPr>
        <w:t xml:space="preserve">Please refer to Guidance on Academic Degree Maps at </w:t>
      </w:r>
      <w:hyperlink r:id="rId9" w:history="1">
        <w:r w:rsidRPr="005F5307">
          <w:rPr>
            <w:rStyle w:val="Hyperlink"/>
            <w:highlight w:val="yellow"/>
          </w:rPr>
          <w:t>https://www.kansasregents.org/academic_affairs/performance-agreements</w:t>
        </w:r>
      </w:hyperlink>
    </w:p>
    <w:p w14:paraId="6C05F565" w14:textId="77777777" w:rsidR="0062101F" w:rsidRDefault="0062101F">
      <w:pPr>
        <w:rPr>
          <w:b/>
        </w:rPr>
      </w:pPr>
    </w:p>
    <w:p w14:paraId="3BA41655" w14:textId="77777777" w:rsidR="00180AEC" w:rsidRDefault="00180AEC">
      <w:pPr>
        <w:rPr>
          <w:b/>
        </w:rPr>
      </w:pPr>
      <w:r w:rsidRPr="00180AEC">
        <w:rPr>
          <w:b/>
        </w:rPr>
        <w:t>Criterion III: Admission and Graduation Requirements</w:t>
      </w:r>
    </w:p>
    <w:p w14:paraId="20F9916C" w14:textId="77777777" w:rsidR="00180AEC" w:rsidRPr="009E003D" w:rsidRDefault="00180AEC" w:rsidP="00C41B78">
      <w:pPr>
        <w:numPr>
          <w:ilvl w:val="0"/>
          <w:numId w:val="3"/>
        </w:numPr>
        <w:rPr>
          <w:b/>
        </w:rPr>
      </w:pPr>
      <w:r>
        <w:t>Describe the</w:t>
      </w:r>
      <w:r w:rsidR="0017765F">
        <w:t xml:space="preserve"> admission </w:t>
      </w:r>
      <w:r w:rsidR="0017765F" w:rsidRPr="00413EA9">
        <w:rPr>
          <w:u w:val="single"/>
        </w:rPr>
        <w:t>and</w:t>
      </w:r>
      <w:r>
        <w:t xml:space="preserve"> graduation requirements for the revised program and detail how they differ from the current program</w:t>
      </w:r>
    </w:p>
    <w:p w14:paraId="214CAE35" w14:textId="77777777" w:rsidR="00C41B78" w:rsidRPr="00C41B78" w:rsidRDefault="00C41B78" w:rsidP="00C41B78">
      <w:pPr>
        <w:ind w:left="648"/>
        <w:rPr>
          <w:b/>
        </w:rPr>
      </w:pPr>
    </w:p>
    <w:p w14:paraId="15C3F628" w14:textId="77777777" w:rsidR="00180AEC" w:rsidRDefault="00180AEC">
      <w:pPr>
        <w:rPr>
          <w:b/>
        </w:rPr>
      </w:pPr>
      <w:r w:rsidRPr="00ED2E23">
        <w:rPr>
          <w:b/>
        </w:rPr>
        <w:t>Criterion IV: Facilities</w:t>
      </w:r>
    </w:p>
    <w:p w14:paraId="19C71A46" w14:textId="77777777" w:rsidR="009E003D" w:rsidRPr="00480787" w:rsidRDefault="00180AEC" w:rsidP="009E003D">
      <w:pPr>
        <w:numPr>
          <w:ilvl w:val="0"/>
          <w:numId w:val="5"/>
        </w:numPr>
      </w:pPr>
      <w:r>
        <w:t>Describe any changes to current facilities that are necessary due to the program revision</w:t>
      </w:r>
    </w:p>
    <w:p w14:paraId="0647BCAF" w14:textId="77777777" w:rsidR="009E003D" w:rsidRPr="00480787" w:rsidRDefault="00180AEC" w:rsidP="009E003D">
      <w:pPr>
        <w:numPr>
          <w:ilvl w:val="0"/>
          <w:numId w:val="5"/>
        </w:numPr>
      </w:pPr>
      <w:r>
        <w:t xml:space="preserve">Describe any new facilities required by the program revision. </w:t>
      </w:r>
    </w:p>
    <w:p w14:paraId="091E4378" w14:textId="77777777" w:rsidR="00180AEC" w:rsidRDefault="00180AEC" w:rsidP="00180AEC"/>
    <w:p w14:paraId="690F076B" w14:textId="77777777" w:rsidR="00180AEC" w:rsidRDefault="00ED2E23" w:rsidP="00180AEC">
      <w:pPr>
        <w:rPr>
          <w:b/>
        </w:rPr>
      </w:pPr>
      <w:r w:rsidRPr="00ED2E23">
        <w:rPr>
          <w:b/>
        </w:rPr>
        <w:t>Criterion V: Resources</w:t>
      </w:r>
    </w:p>
    <w:p w14:paraId="009C6FE3" w14:textId="77777777" w:rsidR="009E003D" w:rsidRPr="00480787" w:rsidRDefault="00ED2E23" w:rsidP="009E003D">
      <w:pPr>
        <w:numPr>
          <w:ilvl w:val="0"/>
          <w:numId w:val="6"/>
        </w:numPr>
      </w:pPr>
      <w:r>
        <w:t>Describe how the funding for the revised program differs from the current program funding</w:t>
      </w:r>
    </w:p>
    <w:p w14:paraId="0C7D0D0B" w14:textId="77777777" w:rsidR="009E003D" w:rsidRPr="00480787" w:rsidRDefault="00ED2E23" w:rsidP="009E003D">
      <w:pPr>
        <w:numPr>
          <w:ilvl w:val="0"/>
          <w:numId w:val="6"/>
        </w:numPr>
      </w:pPr>
      <w:r>
        <w:t>If existing resources are not adequate to support the revised program, explain the additional resources needed and the source(s) of the funds</w:t>
      </w:r>
    </w:p>
    <w:p w14:paraId="346A0D9B" w14:textId="77777777" w:rsidR="00ED2E23" w:rsidRDefault="00ED2E23" w:rsidP="00ED2E23"/>
    <w:p w14:paraId="6398B189" w14:textId="77777777" w:rsidR="00ED2E23" w:rsidRDefault="00ED2E23" w:rsidP="00ED2E23">
      <w:pPr>
        <w:rPr>
          <w:b/>
        </w:rPr>
      </w:pPr>
      <w:r w:rsidRPr="00ED2E23">
        <w:rPr>
          <w:b/>
        </w:rPr>
        <w:t xml:space="preserve">Criterion VI: Faculty </w:t>
      </w:r>
    </w:p>
    <w:p w14:paraId="73DFBC21" w14:textId="77777777" w:rsidR="009E003D" w:rsidRPr="00480787" w:rsidRDefault="0017765F" w:rsidP="009E003D">
      <w:pPr>
        <w:numPr>
          <w:ilvl w:val="0"/>
          <w:numId w:val="7"/>
        </w:numPr>
      </w:pPr>
      <w:r>
        <w:t xml:space="preserve">Describe </w:t>
      </w:r>
      <w:r w:rsidR="00ED2E23">
        <w:t>faculty qualifications</w:t>
      </w:r>
      <w:r>
        <w:t xml:space="preserve"> and/or certifications require to t</w:t>
      </w:r>
      <w:r w:rsidR="00005676">
        <w:t>e</w:t>
      </w:r>
      <w:r>
        <w:t xml:space="preserve">ach in the </w:t>
      </w:r>
      <w:r w:rsidR="00ED2E23">
        <w:t>revised program and explain how they differ from the current program</w:t>
      </w:r>
    </w:p>
    <w:p w14:paraId="694140F6" w14:textId="77777777" w:rsidR="009E003D" w:rsidRPr="00480787" w:rsidRDefault="00ED2E23" w:rsidP="009E003D">
      <w:pPr>
        <w:numPr>
          <w:ilvl w:val="0"/>
          <w:numId w:val="7"/>
        </w:numPr>
      </w:pPr>
      <w:r>
        <w:t>Describe plans for additional faculty to support the revised program</w:t>
      </w:r>
    </w:p>
    <w:p w14:paraId="07660AB1" w14:textId="77777777" w:rsidR="009E003D" w:rsidRPr="00480787" w:rsidRDefault="00ED2E23" w:rsidP="009E003D">
      <w:pPr>
        <w:numPr>
          <w:ilvl w:val="0"/>
          <w:numId w:val="7"/>
        </w:numPr>
      </w:pPr>
      <w:r>
        <w:t>Describe how the revised program impacts the current faculty, i.e. need for training on new equipment, new certifications</w:t>
      </w:r>
    </w:p>
    <w:p w14:paraId="70B4DC4C" w14:textId="77777777" w:rsidR="009E003D" w:rsidRPr="00480787" w:rsidRDefault="00ED2E23" w:rsidP="009E003D">
      <w:pPr>
        <w:numPr>
          <w:ilvl w:val="0"/>
          <w:numId w:val="7"/>
        </w:numPr>
      </w:pPr>
      <w:r>
        <w:t>Describe the plan for updating current faculty qualifications if needed</w:t>
      </w:r>
    </w:p>
    <w:p w14:paraId="6574520F" w14:textId="77777777" w:rsidR="00ED2E23" w:rsidRDefault="00ED2E23" w:rsidP="00ED2E23"/>
    <w:p w14:paraId="3A7CEC6E" w14:textId="77777777" w:rsidR="00ED2E23" w:rsidRPr="001A54D4" w:rsidRDefault="00ED2E23" w:rsidP="00ED2E23">
      <w:pPr>
        <w:rPr>
          <w:b/>
        </w:rPr>
      </w:pPr>
      <w:r w:rsidRPr="001A54D4">
        <w:rPr>
          <w:b/>
        </w:rPr>
        <w:t>Cr</w:t>
      </w:r>
      <w:r w:rsidR="001A54D4" w:rsidRPr="001A54D4">
        <w:rPr>
          <w:b/>
        </w:rPr>
        <w:t>it</w:t>
      </w:r>
      <w:r w:rsidRPr="001A54D4">
        <w:rPr>
          <w:b/>
        </w:rPr>
        <w:t>erion VI</w:t>
      </w:r>
      <w:r w:rsidR="001A54D4">
        <w:rPr>
          <w:b/>
        </w:rPr>
        <w:t>I</w:t>
      </w:r>
      <w:r w:rsidRPr="001A54D4">
        <w:rPr>
          <w:b/>
        </w:rPr>
        <w:t>: Outside accreditation</w:t>
      </w:r>
    </w:p>
    <w:p w14:paraId="65870FC6" w14:textId="77777777" w:rsidR="001A54D4" w:rsidRPr="00480787" w:rsidRDefault="001A54D4" w:rsidP="001A54D4">
      <w:pPr>
        <w:numPr>
          <w:ilvl w:val="0"/>
          <w:numId w:val="8"/>
        </w:numPr>
      </w:pPr>
      <w:r w:rsidRPr="00480787">
        <w:t>Describe plans for gaining or maintaining outside accreditation including a timeline, cost and funding source</w:t>
      </w:r>
    </w:p>
    <w:p w14:paraId="09751AA4" w14:textId="77777777" w:rsidR="001A54D4" w:rsidRDefault="001A54D4" w:rsidP="00ED2E23"/>
    <w:p w14:paraId="6C8BB4C8" w14:textId="77777777" w:rsidR="001A54D4" w:rsidRPr="001A54D4" w:rsidRDefault="001A54D4" w:rsidP="00ED2E23">
      <w:pPr>
        <w:rPr>
          <w:b/>
        </w:rPr>
      </w:pPr>
      <w:r w:rsidRPr="001A54D4">
        <w:rPr>
          <w:b/>
        </w:rPr>
        <w:t>Criterion VIII: Approvals</w:t>
      </w:r>
    </w:p>
    <w:p w14:paraId="46A34721" w14:textId="77777777" w:rsidR="001A54D4" w:rsidRDefault="001A54D4" w:rsidP="00ED2E23">
      <w:pPr>
        <w:numPr>
          <w:ilvl w:val="0"/>
          <w:numId w:val="8"/>
        </w:numPr>
      </w:pPr>
      <w:r>
        <w:t>Provide minutes that indicate approval of the revision from the following:</w:t>
      </w:r>
    </w:p>
    <w:p w14:paraId="00EC9B2D" w14:textId="77777777" w:rsidR="00413EA9" w:rsidRDefault="00413EA9" w:rsidP="00413EA9">
      <w:pPr>
        <w:numPr>
          <w:ilvl w:val="1"/>
          <w:numId w:val="8"/>
        </w:numPr>
      </w:pPr>
      <w:r w:rsidRPr="00413EA9">
        <w:t>Program Advisory Committee</w:t>
      </w:r>
    </w:p>
    <w:p w14:paraId="1009CD31" w14:textId="77777777" w:rsidR="00413EA9" w:rsidRPr="00480787" w:rsidRDefault="00413EA9" w:rsidP="00413EA9">
      <w:pPr>
        <w:numPr>
          <w:ilvl w:val="1"/>
          <w:numId w:val="8"/>
        </w:numPr>
      </w:pPr>
      <w:r w:rsidRPr="00480787">
        <w:t>Curriculum Committee</w:t>
      </w:r>
    </w:p>
    <w:p w14:paraId="63117AFC" w14:textId="77777777" w:rsidR="00480787" w:rsidRDefault="00413EA9" w:rsidP="00480787">
      <w:pPr>
        <w:numPr>
          <w:ilvl w:val="1"/>
          <w:numId w:val="8"/>
        </w:numPr>
      </w:pPr>
      <w:r w:rsidRPr="00480787">
        <w:t>Governing Board</w:t>
      </w:r>
    </w:p>
    <w:p w14:paraId="30A80501" w14:textId="77777777" w:rsidR="00413EA9" w:rsidRPr="00480787" w:rsidRDefault="00413EA9" w:rsidP="00480787">
      <w:pPr>
        <w:ind w:left="1440"/>
      </w:pPr>
      <w:r w:rsidRPr="00480787">
        <w:rPr>
          <w:i/>
          <w:sz w:val="20"/>
          <w:szCs w:val="20"/>
        </w:rPr>
        <w:t>(including a list of all Board members and indicate those in attendance at the approval meeting)</w:t>
      </w:r>
    </w:p>
    <w:p w14:paraId="38D4C54A" w14:textId="77777777" w:rsidR="00413EA9" w:rsidRDefault="00413EA9" w:rsidP="00413EA9">
      <w:pPr>
        <w:ind w:left="1440"/>
      </w:pPr>
    </w:p>
    <w:p w14:paraId="55A17E20" w14:textId="77777777" w:rsidR="00FD0585" w:rsidRPr="00FD0585" w:rsidRDefault="00FD0585" w:rsidP="00FD0585">
      <w:pPr>
        <w:rPr>
          <w:b/>
          <w:bCs/>
        </w:rPr>
      </w:pPr>
      <w:r w:rsidRPr="00FD0585">
        <w:rPr>
          <w:b/>
          <w:bCs/>
        </w:rPr>
        <w:t>Program Proposal Submission</w:t>
      </w:r>
    </w:p>
    <w:p w14:paraId="2F706E16" w14:textId="77777777" w:rsidR="00FD0585" w:rsidRPr="00FD0585" w:rsidRDefault="00FD0585" w:rsidP="00FD0585">
      <w:pPr>
        <w:numPr>
          <w:ilvl w:val="0"/>
          <w:numId w:val="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</w:rPr>
      </w:pPr>
      <w:r w:rsidRPr="00FD0585">
        <w:rPr>
          <w:rFonts w:eastAsia="Calibri"/>
        </w:rPr>
        <w:t xml:space="preserve">Please enter </w:t>
      </w:r>
      <w:r w:rsidR="00664DAC">
        <w:rPr>
          <w:rFonts w:eastAsia="Calibri"/>
        </w:rPr>
        <w:t>revised</w:t>
      </w:r>
      <w:r w:rsidRPr="00FD0585">
        <w:rPr>
          <w:rFonts w:eastAsia="Calibri"/>
        </w:rPr>
        <w:t xml:space="preserve"> program into the Kansas Higher Education Data System (KHEDS)</w:t>
      </w:r>
    </w:p>
    <w:p w14:paraId="073C2161" w14:textId="77777777" w:rsidR="00FD0585" w:rsidRPr="00FD0585" w:rsidRDefault="00FD0585" w:rsidP="00FD0585">
      <w:pPr>
        <w:numPr>
          <w:ilvl w:val="0"/>
          <w:numId w:val="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</w:rPr>
      </w:pPr>
      <w:r w:rsidRPr="00FD0585">
        <w:rPr>
          <w:rFonts w:eastAsia="Calibri"/>
        </w:rPr>
        <w:t xml:space="preserve">Please create a </w:t>
      </w:r>
      <w:r w:rsidR="00312573" w:rsidRPr="00312573">
        <w:rPr>
          <w:rFonts w:eastAsia="Calibri"/>
          <w:highlight w:val="yellow"/>
        </w:rPr>
        <w:t>single</w:t>
      </w:r>
      <w:r w:rsidR="00312573">
        <w:rPr>
          <w:rFonts w:eastAsia="Calibri"/>
        </w:rPr>
        <w:t xml:space="preserve"> </w:t>
      </w:r>
      <w:r w:rsidRPr="00FD0585">
        <w:rPr>
          <w:rFonts w:eastAsia="Calibri"/>
        </w:rPr>
        <w:t xml:space="preserve">PDF </w:t>
      </w:r>
      <w:r w:rsidR="00312573" w:rsidRPr="00312573">
        <w:rPr>
          <w:rFonts w:eastAsia="Calibri"/>
          <w:highlight w:val="yellow"/>
        </w:rPr>
        <w:t>including</w:t>
      </w:r>
      <w:r w:rsidRPr="00FD0585">
        <w:rPr>
          <w:rFonts w:eastAsia="Calibri"/>
        </w:rPr>
        <w:t xml:space="preserve"> all documents, and submit the completed application to the following: </w:t>
      </w:r>
    </w:p>
    <w:p w14:paraId="28D9427B" w14:textId="77777777" w:rsidR="00FD0585" w:rsidRPr="00FD0585" w:rsidRDefault="00FD0585" w:rsidP="00FD0585"/>
    <w:p w14:paraId="31D84406" w14:textId="77777777" w:rsidR="00FD0585" w:rsidRPr="00FD0585" w:rsidRDefault="00FD0585" w:rsidP="00FD0585">
      <w:r w:rsidRPr="00FD0585">
        <w:t>Charmine Chambers</w:t>
      </w:r>
    </w:p>
    <w:p w14:paraId="50B65DC4" w14:textId="77777777" w:rsidR="00FD0585" w:rsidRPr="00FD0585" w:rsidRDefault="00FD0585" w:rsidP="00FD0585">
      <w:r w:rsidRPr="00FD0585">
        <w:t>Director for Workforce Development</w:t>
      </w:r>
    </w:p>
    <w:p w14:paraId="7F37FBE5" w14:textId="77777777" w:rsidR="00FD0585" w:rsidRDefault="00FD0585" w:rsidP="00FD0585">
      <w:hyperlink r:id="rId10" w:history="1">
        <w:r w:rsidRPr="00FD0585">
          <w:rPr>
            <w:color w:val="0563C1"/>
            <w:u w:val="single"/>
          </w:rPr>
          <w:t>cchambers@ksbor.org</w:t>
        </w:r>
      </w:hyperlink>
      <w:r w:rsidRPr="00FD0585">
        <w:t xml:space="preserve"> </w:t>
      </w:r>
    </w:p>
    <w:p w14:paraId="21C77C46" w14:textId="77777777" w:rsidR="003F4DF5" w:rsidRDefault="003F4DF5" w:rsidP="00FD0585"/>
    <w:p w14:paraId="7CF75B79" w14:textId="77777777" w:rsidR="003F4DF5" w:rsidRDefault="003F4DF5" w:rsidP="00FD0585">
      <w:r>
        <w:t>Crystal Roberts</w:t>
      </w:r>
    </w:p>
    <w:p w14:paraId="387D2D30" w14:textId="77777777" w:rsidR="003F4DF5" w:rsidRDefault="003F4DF5" w:rsidP="00FD0585">
      <w:r>
        <w:t>Associate Director for Workforce Development</w:t>
      </w:r>
    </w:p>
    <w:p w14:paraId="353B6A92" w14:textId="77777777" w:rsidR="003F4DF5" w:rsidRDefault="003F4DF5" w:rsidP="00FD0585">
      <w:hyperlink r:id="rId11" w:history="1">
        <w:r w:rsidRPr="00293FD6">
          <w:rPr>
            <w:rStyle w:val="Hyperlink"/>
          </w:rPr>
          <w:t>croberts@ksbor.org</w:t>
        </w:r>
      </w:hyperlink>
    </w:p>
    <w:p w14:paraId="43743E9A" w14:textId="77777777" w:rsidR="003F4DF5" w:rsidRPr="00FD0585" w:rsidRDefault="003F4DF5" w:rsidP="00FD0585"/>
    <w:p w14:paraId="5D92726F" w14:textId="77777777" w:rsidR="001A54D4" w:rsidRPr="00180AEC" w:rsidRDefault="001A54D4" w:rsidP="00FD0585"/>
    <w:sectPr w:rsidR="001A54D4" w:rsidRPr="00180AEC" w:rsidSect="00724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7F7E0" w14:textId="77777777" w:rsidR="002C4294" w:rsidRDefault="002C4294">
      <w:r>
        <w:separator/>
      </w:r>
    </w:p>
  </w:endnote>
  <w:endnote w:type="continuationSeparator" w:id="0">
    <w:p w14:paraId="4771B436" w14:textId="77777777" w:rsidR="002C4294" w:rsidRDefault="002C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068A8" w14:textId="77777777" w:rsidR="002C4294" w:rsidRDefault="002C4294">
      <w:r>
        <w:separator/>
      </w:r>
    </w:p>
  </w:footnote>
  <w:footnote w:type="continuationSeparator" w:id="0">
    <w:p w14:paraId="2FCB904E" w14:textId="77777777" w:rsidR="002C4294" w:rsidRDefault="002C4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D179" w14:textId="77777777" w:rsidR="00F93847" w:rsidRPr="00724038" w:rsidRDefault="00F93847">
    <w:pPr>
      <w:pStyle w:val="Header"/>
    </w:pPr>
    <w:r w:rsidRPr="00724038">
      <w:rPr>
        <w:sz w:val="16"/>
        <w:szCs w:val="32"/>
      </w:rPr>
      <w:t xml:space="preserve">Revised </w:t>
    </w:r>
    <w:r w:rsidR="00145CC2">
      <w:rPr>
        <w:sz w:val="16"/>
        <w:szCs w:val="32"/>
      </w:rPr>
      <w:t>June 2021</w:t>
    </w:r>
    <w:r w:rsidR="00FD0585">
      <w:rPr>
        <w:sz w:val="16"/>
        <w:szCs w:val="32"/>
      </w:rPr>
      <w:t>, March 2024</w:t>
    </w:r>
    <w:r w:rsidR="003F4DF5">
      <w:rPr>
        <w:sz w:val="16"/>
        <w:szCs w:val="32"/>
      </w:rPr>
      <w:t>, July 2024</w:t>
    </w:r>
    <w:r w:rsidR="00664DAC">
      <w:rPr>
        <w:sz w:val="16"/>
        <w:szCs w:val="32"/>
      </w:rPr>
      <w:t xml:space="preserve">, </w:t>
    </w:r>
    <w:r w:rsidR="000B1055">
      <w:rPr>
        <w:sz w:val="16"/>
        <w:szCs w:val="32"/>
      </w:rPr>
      <w:t>November</w:t>
    </w:r>
    <w:r w:rsidR="00664DAC">
      <w:rPr>
        <w:sz w:val="16"/>
        <w:szCs w:val="32"/>
      </w:rPr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14D7"/>
    <w:multiLevelType w:val="hybridMultilevel"/>
    <w:tmpl w:val="437411CE"/>
    <w:lvl w:ilvl="0" w:tplc="804C61D4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6B56"/>
    <w:multiLevelType w:val="hybridMultilevel"/>
    <w:tmpl w:val="FBA445EA"/>
    <w:lvl w:ilvl="0" w:tplc="804C61D4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E7168"/>
    <w:multiLevelType w:val="hybridMultilevel"/>
    <w:tmpl w:val="CFE89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442E1C"/>
    <w:multiLevelType w:val="hybridMultilevel"/>
    <w:tmpl w:val="3DE87682"/>
    <w:lvl w:ilvl="0" w:tplc="804C61D4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56AD8"/>
    <w:multiLevelType w:val="hybridMultilevel"/>
    <w:tmpl w:val="38B8656C"/>
    <w:lvl w:ilvl="0" w:tplc="804C61D4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84BAC"/>
    <w:multiLevelType w:val="hybridMultilevel"/>
    <w:tmpl w:val="16341EAA"/>
    <w:lvl w:ilvl="0" w:tplc="FFFFFFFF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76009"/>
    <w:multiLevelType w:val="hybridMultilevel"/>
    <w:tmpl w:val="25FCBDA6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E67686"/>
    <w:multiLevelType w:val="hybridMultilevel"/>
    <w:tmpl w:val="99FCD4A8"/>
    <w:lvl w:ilvl="0" w:tplc="804C61D4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80826"/>
    <w:multiLevelType w:val="hybridMultilevel"/>
    <w:tmpl w:val="B5C4B95C"/>
    <w:lvl w:ilvl="0" w:tplc="804C61D4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7055A"/>
    <w:multiLevelType w:val="hybridMultilevel"/>
    <w:tmpl w:val="F1DE606C"/>
    <w:lvl w:ilvl="0" w:tplc="804C61D4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17A89"/>
    <w:multiLevelType w:val="hybridMultilevel"/>
    <w:tmpl w:val="3A7C080C"/>
    <w:lvl w:ilvl="0" w:tplc="804C61D4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27EA7"/>
    <w:multiLevelType w:val="hybridMultilevel"/>
    <w:tmpl w:val="3926B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557707">
    <w:abstractNumId w:val="1"/>
  </w:num>
  <w:num w:numId="2" w16cid:durableId="1672221422">
    <w:abstractNumId w:val="7"/>
  </w:num>
  <w:num w:numId="3" w16cid:durableId="2019843870">
    <w:abstractNumId w:val="10"/>
  </w:num>
  <w:num w:numId="4" w16cid:durableId="1402094927">
    <w:abstractNumId w:val="9"/>
  </w:num>
  <w:num w:numId="5" w16cid:durableId="999041502">
    <w:abstractNumId w:val="4"/>
  </w:num>
  <w:num w:numId="6" w16cid:durableId="1621181780">
    <w:abstractNumId w:val="3"/>
  </w:num>
  <w:num w:numId="7" w16cid:durableId="1995914576">
    <w:abstractNumId w:val="8"/>
  </w:num>
  <w:num w:numId="8" w16cid:durableId="2030835468">
    <w:abstractNumId w:val="0"/>
  </w:num>
  <w:num w:numId="9" w16cid:durableId="1402294691">
    <w:abstractNumId w:val="5"/>
  </w:num>
  <w:num w:numId="10" w16cid:durableId="439225523">
    <w:abstractNumId w:val="11"/>
  </w:num>
  <w:num w:numId="11" w16cid:durableId="1883205136">
    <w:abstractNumId w:val="2"/>
  </w:num>
  <w:num w:numId="12" w16cid:durableId="913248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1D"/>
    <w:rsid w:val="00005676"/>
    <w:rsid w:val="00010AF5"/>
    <w:rsid w:val="00081AD5"/>
    <w:rsid w:val="000A7DB2"/>
    <w:rsid w:val="000B1055"/>
    <w:rsid w:val="001459DC"/>
    <w:rsid w:val="00145CC2"/>
    <w:rsid w:val="001469A2"/>
    <w:rsid w:val="00161B1F"/>
    <w:rsid w:val="00162C1D"/>
    <w:rsid w:val="0017765F"/>
    <w:rsid w:val="00180AEC"/>
    <w:rsid w:val="001A54D4"/>
    <w:rsid w:val="001C43D8"/>
    <w:rsid w:val="00214E88"/>
    <w:rsid w:val="00222E0D"/>
    <w:rsid w:val="00232EE6"/>
    <w:rsid w:val="00241A69"/>
    <w:rsid w:val="002603BA"/>
    <w:rsid w:val="00281F5B"/>
    <w:rsid w:val="002C4294"/>
    <w:rsid w:val="00312573"/>
    <w:rsid w:val="0036001B"/>
    <w:rsid w:val="003607DF"/>
    <w:rsid w:val="00380814"/>
    <w:rsid w:val="003B0864"/>
    <w:rsid w:val="003F4DF5"/>
    <w:rsid w:val="00413EA9"/>
    <w:rsid w:val="00474499"/>
    <w:rsid w:val="0047570F"/>
    <w:rsid w:val="00480787"/>
    <w:rsid w:val="00573F92"/>
    <w:rsid w:val="005A13F7"/>
    <w:rsid w:val="005D7A05"/>
    <w:rsid w:val="0061146E"/>
    <w:rsid w:val="0062101F"/>
    <w:rsid w:val="00664DAC"/>
    <w:rsid w:val="0069454C"/>
    <w:rsid w:val="006C5A33"/>
    <w:rsid w:val="00724038"/>
    <w:rsid w:val="007360FF"/>
    <w:rsid w:val="00741952"/>
    <w:rsid w:val="0074724A"/>
    <w:rsid w:val="00756A8D"/>
    <w:rsid w:val="007649A0"/>
    <w:rsid w:val="007F3578"/>
    <w:rsid w:val="00836779"/>
    <w:rsid w:val="008448E7"/>
    <w:rsid w:val="00896DDF"/>
    <w:rsid w:val="008B0243"/>
    <w:rsid w:val="008F0A7B"/>
    <w:rsid w:val="00917BC9"/>
    <w:rsid w:val="00932968"/>
    <w:rsid w:val="009E003D"/>
    <w:rsid w:val="00A17F0D"/>
    <w:rsid w:val="00A2351C"/>
    <w:rsid w:val="00A458AF"/>
    <w:rsid w:val="00A516C1"/>
    <w:rsid w:val="00A52E25"/>
    <w:rsid w:val="00AA33BA"/>
    <w:rsid w:val="00AD34BF"/>
    <w:rsid w:val="00B8199F"/>
    <w:rsid w:val="00B918AB"/>
    <w:rsid w:val="00C05608"/>
    <w:rsid w:val="00C41B78"/>
    <w:rsid w:val="00C77C5F"/>
    <w:rsid w:val="00CF4DF3"/>
    <w:rsid w:val="00D740DE"/>
    <w:rsid w:val="00DA6751"/>
    <w:rsid w:val="00DF2889"/>
    <w:rsid w:val="00E371B5"/>
    <w:rsid w:val="00E43BA2"/>
    <w:rsid w:val="00E942FC"/>
    <w:rsid w:val="00ED2E23"/>
    <w:rsid w:val="00F31000"/>
    <w:rsid w:val="00F93847"/>
    <w:rsid w:val="00FB19B5"/>
    <w:rsid w:val="00FD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D33E882"/>
  <w15:chartTrackingRefBased/>
  <w15:docId w15:val="{3099456C-7844-443A-9FD3-8FD79A55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2C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240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4038"/>
    <w:pPr>
      <w:tabs>
        <w:tab w:val="center" w:pos="4320"/>
        <w:tab w:val="right" w:pos="8640"/>
      </w:tabs>
    </w:pPr>
  </w:style>
  <w:style w:type="character" w:styleId="Hyperlink">
    <w:name w:val="Hyperlink"/>
    <w:rsid w:val="003B086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B0864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3B0864"/>
    <w:pPr>
      <w:widowControl w:val="0"/>
      <w:ind w:left="115"/>
    </w:pPr>
    <w:rPr>
      <w:sz w:val="22"/>
      <w:szCs w:val="22"/>
    </w:rPr>
  </w:style>
  <w:style w:type="character" w:customStyle="1" w:styleId="BodyTextChar">
    <w:name w:val="Body Text Char"/>
    <w:link w:val="BodyText"/>
    <w:uiPriority w:val="1"/>
    <w:rsid w:val="003B0864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3B0864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B0864"/>
    <w:pPr>
      <w:autoSpaceDE w:val="0"/>
      <w:autoSpaceDN w:val="0"/>
      <w:adjustRightInd w:val="0"/>
    </w:pPr>
    <w:rPr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nsasregents.org/students/advising-resour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roberts@ksbor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chambers@ksbor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nsasregents.org/academic_affairs/performance-agre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3612</Characters>
  <Application>Microsoft Office Word</Application>
  <DocSecurity>0</DocSecurity>
  <Lines>124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Program Request Form</vt:lpstr>
    </vt:vector>
  </TitlesOfParts>
  <Company>KBOR</Company>
  <LinksUpToDate>false</LinksUpToDate>
  <CharactersWithSpaces>4057</CharactersWithSpaces>
  <SharedDoc>false</SharedDoc>
  <HLinks>
    <vt:vector size="24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mailto:croberts@ksbor.org</vt:lpwstr>
      </vt:variant>
      <vt:variant>
        <vt:lpwstr/>
      </vt:variant>
      <vt:variant>
        <vt:i4>6357080</vt:i4>
      </vt:variant>
      <vt:variant>
        <vt:i4>6</vt:i4>
      </vt:variant>
      <vt:variant>
        <vt:i4>0</vt:i4>
      </vt:variant>
      <vt:variant>
        <vt:i4>5</vt:i4>
      </vt:variant>
      <vt:variant>
        <vt:lpwstr>mailto:cchambers@ksbor.org</vt:lpwstr>
      </vt:variant>
      <vt:variant>
        <vt:lpwstr/>
      </vt:variant>
      <vt:variant>
        <vt:i4>5636210</vt:i4>
      </vt:variant>
      <vt:variant>
        <vt:i4>3</vt:i4>
      </vt:variant>
      <vt:variant>
        <vt:i4>0</vt:i4>
      </vt:variant>
      <vt:variant>
        <vt:i4>5</vt:i4>
      </vt:variant>
      <vt:variant>
        <vt:lpwstr>https://www.kansasregents.org/academic_affairs/performance-agreements</vt:lpwstr>
      </vt:variant>
      <vt:variant>
        <vt:lpwstr/>
      </vt:variant>
      <vt:variant>
        <vt:i4>1638408</vt:i4>
      </vt:variant>
      <vt:variant>
        <vt:i4>0</vt:i4>
      </vt:variant>
      <vt:variant>
        <vt:i4>0</vt:i4>
      </vt:variant>
      <vt:variant>
        <vt:i4>5</vt:i4>
      </vt:variant>
      <vt:variant>
        <vt:lpwstr>https://www.kansasregents.org/students/advising-resources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Program Request Form</dc:title>
  <dc:subject/>
  <dc:creator>rkelly</dc:creator>
  <cp:keywords/>
  <cp:lastModifiedBy>Cindy Davis</cp:lastModifiedBy>
  <cp:revision>2</cp:revision>
  <cp:lastPrinted>2007-09-13T13:58:00Z</cp:lastPrinted>
  <dcterms:created xsi:type="dcterms:W3CDTF">2025-07-29T15:36:00Z</dcterms:created>
  <dcterms:modified xsi:type="dcterms:W3CDTF">2025-07-29T15:36:00Z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5e76fdd8-b3fe-488b-ad19-f32bbef9579c</vt:lpwstr>
  </property>
</Properties>
</file>